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4E" w:rsidRPr="00236F84" w:rsidRDefault="00001E4E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  <w:vertAlign w:val="subscript"/>
        </w:rPr>
      </w:pPr>
      <w:r w:rsidRPr="00236F84">
        <w:rPr>
          <w:rFonts w:ascii="Times New Roman" w:hAnsi="Times New Roman" w:cs="Times New Roman"/>
          <w:b/>
          <w:color w:val="FF0000"/>
          <w:sz w:val="24"/>
          <w:szCs w:val="24"/>
          <w:u w:val="single"/>
          <w:vertAlign w:val="subscript"/>
        </w:rPr>
        <w:t>Part Two</w:t>
      </w:r>
    </w:p>
    <w:p w:rsidR="00001E4E" w:rsidRPr="00236F84" w:rsidRDefault="00001E4E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  <w:vertAlign w:val="subscript"/>
        </w:rPr>
      </w:pPr>
      <w:r w:rsidRPr="00236F84">
        <w:rPr>
          <w:rFonts w:ascii="Times New Roman" w:hAnsi="Times New Roman" w:cs="Times New Roman"/>
          <w:b/>
          <w:color w:val="FF0000"/>
          <w:sz w:val="24"/>
          <w:szCs w:val="24"/>
          <w:u w:val="single"/>
          <w:vertAlign w:val="subscript"/>
        </w:rPr>
        <w:t>Number One</w:t>
      </w:r>
    </w:p>
    <w:p w:rsidR="00001E4E" w:rsidRPr="00C24A7A" w:rsidRDefault="00001E4E" w:rsidP="00001E4E">
      <w:pPr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Sub </w:t>
      </w:r>
      <w:proofErr w:type="gram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FindSqrRoot2()</w:t>
      </w:r>
      <w:proofErr w:type="gramEnd"/>
    </w:p>
    <w:p w:rsidR="00001E4E" w:rsidRPr="00C24A7A" w:rsidRDefault="00001E4E" w:rsidP="00001E4E">
      <w:pPr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Dim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ErrorCells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</w:t>
      </w:r>
      <w:proofErr w:type="gram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As</w:t>
      </w:r>
      <w:proofErr w:type="gram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String</w:t>
      </w:r>
    </w:p>
    <w:p w:rsidR="00001E4E" w:rsidRPr="00C24A7A" w:rsidRDefault="00001E4E" w:rsidP="00001E4E">
      <w:pPr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Dim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rng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As</w:t>
      </w:r>
      <w:r w:rsidR="002E1A2F"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Range</w:t>
      </w:r>
    </w:p>
    <w:p w:rsidR="00001E4E" w:rsidRPr="00C24A7A" w:rsidRDefault="00001E4E" w:rsidP="002E1A2F">
      <w:pPr>
        <w:ind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On Error Resume Next</w:t>
      </w:r>
    </w:p>
    <w:p w:rsidR="00001E4E" w:rsidRPr="00C24A7A" w:rsidRDefault="00001E4E" w:rsidP="00001E4E">
      <w:pPr>
        <w:ind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Set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rng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= Selection</w:t>
      </w:r>
    </w:p>
    <w:p w:rsidR="00001E4E" w:rsidRPr="00C24A7A" w:rsidRDefault="00001E4E" w:rsidP="00001E4E">
      <w:pPr>
        <w:ind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For Each cell </w:t>
      </w:r>
      <w:proofErr w:type="gram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In</w:t>
      </w:r>
      <w:proofErr w:type="gram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rng</w:t>
      </w:r>
      <w:proofErr w:type="spellEnd"/>
    </w:p>
    <w:p w:rsidR="00001E4E" w:rsidRPr="00C24A7A" w:rsidRDefault="00001E4E" w:rsidP="00001E4E">
      <w:pPr>
        <w:ind w:left="720"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proofErr w:type="spellStart"/>
      <w:proofErr w:type="gram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cell.Offset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(</w:t>
      </w:r>
      <w:proofErr w:type="gram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0, 1).Value =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Sqr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(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cell.Value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)</w:t>
      </w:r>
    </w:p>
    <w:p w:rsidR="00001E4E" w:rsidRPr="00C24A7A" w:rsidRDefault="00001E4E" w:rsidP="00001E4E">
      <w:pPr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</w:p>
    <w:p w:rsidR="00001E4E" w:rsidRPr="00C24A7A" w:rsidRDefault="00001E4E" w:rsidP="00001E4E">
      <w:pPr>
        <w:ind w:left="720"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If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Err.Number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&lt;&gt; 0 Then</w:t>
      </w:r>
    </w:p>
    <w:p w:rsidR="00001E4E" w:rsidRPr="00C24A7A" w:rsidRDefault="00001E4E" w:rsidP="00001E4E">
      <w:pPr>
        <w:ind w:left="1440"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ErrorCells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=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ErrorCells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&amp;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vbCrLf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&amp;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cell.Address</w:t>
      </w:r>
      <w:proofErr w:type="spellEnd"/>
    </w:p>
    <w:p w:rsidR="00001E4E" w:rsidRPr="00C24A7A" w:rsidRDefault="00001E4E" w:rsidP="00001E4E">
      <w:pPr>
        <w:ind w:left="1440"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On Error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GoTo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-1</w:t>
      </w:r>
    </w:p>
    <w:p w:rsidR="00001E4E" w:rsidRPr="00C24A7A" w:rsidRDefault="00001E4E" w:rsidP="00001E4E">
      <w:pPr>
        <w:ind w:left="720"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End If</w:t>
      </w:r>
    </w:p>
    <w:p w:rsidR="00001E4E" w:rsidRPr="00C24A7A" w:rsidRDefault="00001E4E" w:rsidP="00001E4E">
      <w:pPr>
        <w:ind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Next cell</w:t>
      </w:r>
    </w:p>
    <w:p w:rsidR="00001E4E" w:rsidRPr="00C24A7A" w:rsidRDefault="00001E4E" w:rsidP="00001E4E">
      <w:pPr>
        <w:ind w:firstLine="720"/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MsgBox</w:t>
      </w:r>
      <w:proofErr w:type="spellEnd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"Error in the following cells" &amp; </w:t>
      </w:r>
      <w:proofErr w:type="spellStart"/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ErrorCells</w:t>
      </w:r>
      <w:proofErr w:type="spellEnd"/>
    </w:p>
    <w:p w:rsidR="00001E4E" w:rsidRPr="00C24A7A" w:rsidRDefault="00001E4E" w:rsidP="00001E4E">
      <w:pPr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Exit Sub</w:t>
      </w:r>
    </w:p>
    <w:p w:rsidR="004101DB" w:rsidRPr="00C24A7A" w:rsidRDefault="00001E4E">
      <w:pPr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</w:pPr>
      <w:r w:rsidRPr="00C24A7A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End Sub</w:t>
      </w:r>
    </w:p>
    <w:p w:rsidR="00001E4E" w:rsidRPr="002E1A2F" w:rsidRDefault="00001E4E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2E1A2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Number Two</w:t>
      </w:r>
    </w:p>
    <w:p w:rsidR="006F2437" w:rsidRPr="006F2437" w:rsidRDefault="00C24A7A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Option Explicit</w:t>
      </w:r>
    </w:p>
    <w:p w:rsidR="00C24A7A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Sub </w:t>
      </w:r>
      <w:proofErr w:type="spellStart"/>
      <w:proofErr w:type="gram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LastRowInOneColumn</w:t>
      </w:r>
      <w:proofErr w:type="spell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()</w:t>
      </w:r>
      <w:proofErr w:type="gramEnd"/>
    </w:p>
    <w:p w:rsidR="006F2437" w:rsidRPr="006F2437" w:rsidRDefault="00C24A7A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F2437"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Dim </w:t>
      </w:r>
      <w:proofErr w:type="spellStart"/>
      <w:r w:rsidR="006F2437"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MySheet</w:t>
      </w:r>
      <w:proofErr w:type="spellEnd"/>
      <w:r w:rsidR="006F2437"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="006F2437"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As</w:t>
      </w:r>
      <w:proofErr w:type="gramEnd"/>
      <w:r w:rsidR="006F2437"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Worksheet</w:t>
      </w: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Set </w:t>
      </w:r>
      <w:proofErr w:type="spell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My</w:t>
      </w:r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>Sheet</w:t>
      </w:r>
      <w:proofErr w:type="spellEnd"/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</w:t>
      </w:r>
      <w:proofErr w:type="gramStart"/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>Worksheets(</w:t>
      </w:r>
      <w:proofErr w:type="gramEnd"/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>"EOQ Model")</w:t>
      </w: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With </w:t>
      </w:r>
      <w:proofErr w:type="spell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MySheet</w:t>
      </w:r>
      <w:proofErr w:type="spellEnd"/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Dim </w:t>
      </w:r>
      <w:proofErr w:type="spell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LastRow</w:t>
      </w:r>
      <w:proofErr w:type="spell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As</w:t>
      </w:r>
      <w:proofErr w:type="gram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Long</w:t>
      </w: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LastRow</w:t>
      </w:r>
      <w:proofErr w:type="spell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.</w:t>
      </w:r>
      <w:proofErr w:type="gram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Cells(</w:t>
      </w:r>
      <w:proofErr w:type="gramEnd"/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spellStart"/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>Rows.Count</w:t>
      </w:r>
      <w:proofErr w:type="spellEnd"/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>, "B").End(</w:t>
      </w:r>
      <w:proofErr w:type="spellStart"/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>xlUp</w:t>
      </w:r>
      <w:proofErr w:type="spellEnd"/>
      <w:r w:rsidR="00C24A7A">
        <w:rPr>
          <w:rFonts w:ascii="Times New Roman" w:hAnsi="Times New Roman" w:cs="Times New Roman"/>
          <w:color w:val="000000" w:themeColor="text1"/>
          <w:sz w:val="20"/>
          <w:szCs w:val="20"/>
        </w:rPr>
        <w:t>).Row</w:t>
      </w: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Select Case True</w:t>
      </w: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Case </w:t>
      </w:r>
      <w:proofErr w:type="spell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LastRow</w:t>
      </w:r>
      <w:proofErr w:type="spell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&gt; 1 </w:t>
      </w:r>
      <w:proofErr w:type="gram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And</w:t>
      </w:r>
      <w:proofErr w:type="gram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LastRow</w:t>
      </w:r>
      <w:proofErr w:type="spell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46</w:t>
      </w: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proofErr w:type="gram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Application.Dialogs</w:t>
      </w:r>
      <w:proofErr w:type="spell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proofErr w:type="spellStart"/>
      <w:proofErr w:type="gram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xlDialogPrinterSetup</w:t>
      </w:r>
      <w:proofErr w:type="spell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).Show</w:t>
      </w: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'Worksheets(</w:t>
      </w:r>
      <w:proofErr w:type="gram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"EOQ Model").</w:t>
      </w:r>
      <w:proofErr w:type="spellStart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PrintOut</w:t>
      </w:r>
      <w:proofErr w:type="spellEnd"/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From:=1, To:=1, Preview:=True</w:t>
      </w:r>
    </w:p>
    <w:p w:rsidR="006F2437" w:rsidRPr="006F2437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01E4E" w:rsidRDefault="006F2437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2437">
        <w:rPr>
          <w:rFonts w:ascii="Times New Roman" w:hAnsi="Times New Roman" w:cs="Times New Roman"/>
          <w:color w:val="000000" w:themeColor="text1"/>
          <w:sz w:val="20"/>
          <w:szCs w:val="20"/>
        </w:rPr>
        <w:t>End Select</w:t>
      </w:r>
    </w:p>
    <w:p w:rsidR="00C24A7A" w:rsidRDefault="00C24A7A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End with</w:t>
      </w:r>
    </w:p>
    <w:p w:rsidR="00C24A7A" w:rsidRPr="002E1A2F" w:rsidRDefault="00C24A7A" w:rsidP="006F243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End Sub</w:t>
      </w:r>
    </w:p>
    <w:sectPr w:rsidR="00C24A7A" w:rsidRPr="002E1A2F" w:rsidSect="0061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001E4E"/>
    <w:rsid w:val="00001E4E"/>
    <w:rsid w:val="000E085A"/>
    <w:rsid w:val="00113E89"/>
    <w:rsid w:val="00236F84"/>
    <w:rsid w:val="002E1A2F"/>
    <w:rsid w:val="004101DB"/>
    <w:rsid w:val="0061152A"/>
    <w:rsid w:val="006F2437"/>
    <w:rsid w:val="00B214DD"/>
    <w:rsid w:val="00B360DD"/>
    <w:rsid w:val="00C24A7A"/>
    <w:rsid w:val="00F55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1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1E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1E4E"/>
    <w:rPr>
      <w:rFonts w:ascii="Courier New" w:eastAsia="Times New Roman" w:hAnsi="Courier New" w:cs="Courier New"/>
      <w:sz w:val="20"/>
      <w:szCs w:val="20"/>
    </w:rPr>
  </w:style>
  <w:style w:type="character" w:customStyle="1" w:styleId="kwd">
    <w:name w:val="kwd"/>
    <w:basedOn w:val="DefaultParagraphFont"/>
    <w:rsid w:val="004101DB"/>
  </w:style>
  <w:style w:type="character" w:customStyle="1" w:styleId="pln">
    <w:name w:val="pln"/>
    <w:basedOn w:val="DefaultParagraphFont"/>
    <w:rsid w:val="004101DB"/>
  </w:style>
  <w:style w:type="character" w:customStyle="1" w:styleId="pun">
    <w:name w:val="pun"/>
    <w:basedOn w:val="DefaultParagraphFont"/>
    <w:rsid w:val="004101DB"/>
  </w:style>
  <w:style w:type="character" w:customStyle="1" w:styleId="str">
    <w:name w:val="str"/>
    <w:basedOn w:val="DefaultParagraphFont"/>
    <w:rsid w:val="004101DB"/>
  </w:style>
  <w:style w:type="character" w:customStyle="1" w:styleId="lit">
    <w:name w:val="lit"/>
    <w:basedOn w:val="DefaultParagraphFont"/>
    <w:rsid w:val="004101DB"/>
  </w:style>
  <w:style w:type="character" w:customStyle="1" w:styleId="com">
    <w:name w:val="com"/>
    <w:basedOn w:val="DefaultParagraphFont"/>
    <w:rsid w:val="004101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7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2019-05-20T06:21:00Z</dcterms:created>
  <dcterms:modified xsi:type="dcterms:W3CDTF">2019-05-20T06:21:00Z</dcterms:modified>
</cp:coreProperties>
</file>